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0B54A8" w:rsidP="00A32DF9">
      <w:pPr>
        <w:pStyle w:val="BodyText"/>
        <w:spacing w:before="44"/>
      </w:pPr>
      <w:r>
        <w:t>5.3.1: K S Nischith Rai participated in the all india inter university  weight lifting (men) tournament held at panjab.</w:t>
      </w: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5911E7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5192896"/>
            <wp:effectExtent l="19050" t="0" r="635" b="0"/>
            <wp:docPr id="1" name="Picture 1" descr="d:\Users\Admin\Desktop\Certificate - 2023-24\AIIU - South Zone &amp; National Certificate - 2023-24\K S Nischal Rai - AIIU W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K S Nischal Rai - AIIU W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19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7D4" w:rsidRDefault="005A37D4">
      <w:pPr>
        <w:spacing w:after="0" w:line="240" w:lineRule="auto"/>
      </w:pPr>
      <w:r>
        <w:separator/>
      </w:r>
    </w:p>
  </w:endnote>
  <w:endnote w:type="continuationSeparator" w:id="1">
    <w:p w:rsidR="005A37D4" w:rsidRDefault="005A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7D4" w:rsidRDefault="005A37D4">
      <w:pPr>
        <w:spacing w:after="0" w:line="240" w:lineRule="auto"/>
      </w:pPr>
      <w:r>
        <w:separator/>
      </w:r>
    </w:p>
  </w:footnote>
  <w:footnote w:type="continuationSeparator" w:id="1">
    <w:p w:rsidR="005A37D4" w:rsidRDefault="005A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730"/>
    <w:rsid w:val="000166B6"/>
    <w:rsid w:val="00031D80"/>
    <w:rsid w:val="000B54A8"/>
    <w:rsid w:val="000D605C"/>
    <w:rsid w:val="00131BC7"/>
    <w:rsid w:val="001A4D83"/>
    <w:rsid w:val="002813D0"/>
    <w:rsid w:val="002943E0"/>
    <w:rsid w:val="002C30F4"/>
    <w:rsid w:val="003543BC"/>
    <w:rsid w:val="00563BF7"/>
    <w:rsid w:val="005911E7"/>
    <w:rsid w:val="005A37D4"/>
    <w:rsid w:val="005D7293"/>
    <w:rsid w:val="006D6172"/>
    <w:rsid w:val="007F0258"/>
    <w:rsid w:val="00914518"/>
    <w:rsid w:val="00A32DF9"/>
    <w:rsid w:val="00AA6ACA"/>
    <w:rsid w:val="00AA7F26"/>
    <w:rsid w:val="00BE72A8"/>
    <w:rsid w:val="00C40350"/>
    <w:rsid w:val="00CD44CA"/>
    <w:rsid w:val="00DE15C8"/>
    <w:rsid w:val="00E31404"/>
    <w:rsid w:val="00F1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2024-10-19T12:00:00Z</dcterms:created>
  <dcterms:modified xsi:type="dcterms:W3CDTF">2024-10-22T04:40:00Z</dcterms:modified>
</cp:coreProperties>
</file>